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EA" w:rsidRDefault="00807FEA" w:rsidP="0080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07FEA" w:rsidRPr="00807FEA" w:rsidRDefault="00807FEA" w:rsidP="00807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b/>
          <w:bCs/>
          <w:sz w:val="36"/>
          <w:szCs w:val="36"/>
        </w:rPr>
        <w:t>GAMMA THETA UPSILON</w:t>
      </w:r>
      <w:r w:rsidRPr="00807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7FEA" w:rsidRPr="00807FEA" w:rsidRDefault="00807FEA" w:rsidP="0080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07FEA">
        <w:rPr>
          <w:rFonts w:ascii="Times New Roman" w:eastAsia="Times New Roman" w:hAnsi="Times New Roman" w:cs="Times New Roman"/>
          <w:b/>
          <w:bCs/>
          <w:sz w:val="36"/>
          <w:szCs w:val="36"/>
        </w:rPr>
        <w:t>International Honor Society in Geography</w:t>
      </w:r>
      <w:r w:rsidRPr="00807FEA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807FEA" w:rsidRPr="00807FEA" w:rsidRDefault="00807FEA" w:rsidP="0080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807FEA">
        <w:rPr>
          <w:rFonts w:ascii="Times New Roman" w:eastAsia="Times New Roman" w:hAnsi="Times New Roman" w:cs="Times New Roman"/>
          <w:b/>
          <w:sz w:val="48"/>
          <w:szCs w:val="48"/>
        </w:rPr>
        <w:t>Membership Application</w:t>
      </w:r>
    </w:p>
    <w:p w:rsidR="00807FEA" w:rsidRPr="00807FEA" w:rsidRDefault="00807FEA" w:rsidP="00807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b/>
          <w:bCs/>
          <w:sz w:val="27"/>
          <w:szCs w:val="27"/>
        </w:rPr>
        <w:t>We Encourage and Welcome New MEMBERS</w:t>
      </w:r>
    </w:p>
    <w:p w:rsidR="00807FEA" w:rsidRDefault="00807FEA" w:rsidP="00807FEA">
      <w:pPr>
        <w:spacing w:before="100" w:beforeAutospacing="1" w:after="100" w:afterAutospacing="1" w:line="240" w:lineRule="auto"/>
      </w:pPr>
      <w:r w:rsidRPr="00807FEA">
        <w:rPr>
          <w:rFonts w:ascii="Times New Roman" w:eastAsia="Times New Roman" w:hAnsi="Times New Roman" w:cs="Times New Roman"/>
          <w:sz w:val="24"/>
          <w:szCs w:val="24"/>
          <w:u w:val="single"/>
        </w:rPr>
        <w:t>Eligibility for membership</w:t>
      </w:r>
      <w:r w:rsidRPr="00807F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t>In keeping with the Society's Specialized Scholarship classification, initiates must have a GPA of at least 3.3 (on a 4.0 scale) in geography courses, rank in the top 35% of their class, have completed a minimum of 3 geography courses, and have completed at least 3 semesters or 5 quarters of full-time college course work. Please note that regular members do not have to be currently enrolled, nor must they be geography majors.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7F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Applicant Information</w:t>
      </w:r>
      <w:r w:rsidRPr="00807F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sz w:val="24"/>
          <w:szCs w:val="24"/>
        </w:rPr>
        <w:t xml:space="preserve">Name _____________________________________________ </w:t>
      </w:r>
    </w:p>
    <w:p w:rsidR="006B1C43" w:rsidRDefault="006B1C43" w:rsidP="00807FEA">
      <w:pPr>
        <w:spacing w:before="100" w:beforeAutospacing="1" w:after="100" w:afterAutospacing="1" w:line="240" w:lineRule="auto"/>
        <w:rPr>
          <w:rStyle w:val="Emphasis"/>
        </w:rPr>
      </w:pPr>
      <w:r>
        <w:rPr>
          <w:rStyle w:val="Emphasis"/>
        </w:rPr>
        <w:t>Give the address to which you want THE GEOGRAPHICAL BULLETIN sent. You will receive a one-year subscription.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sz w:val="24"/>
          <w:szCs w:val="24"/>
        </w:rPr>
        <w:t>Address ____________________City____________________St____</w:t>
      </w:r>
      <w:proofErr w:type="spellStart"/>
      <w:r w:rsidRPr="00807FEA">
        <w:rPr>
          <w:rFonts w:ascii="Times New Roman" w:eastAsia="Times New Roman" w:hAnsi="Times New Roman" w:cs="Times New Roman"/>
          <w:sz w:val="24"/>
          <w:szCs w:val="24"/>
        </w:rPr>
        <w:t>Zipcode</w:t>
      </w:r>
      <w:proofErr w:type="spellEnd"/>
      <w:r w:rsidRPr="00807FE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sz w:val="24"/>
          <w:szCs w:val="24"/>
        </w:rPr>
        <w:t xml:space="preserve">Local Phone Number _________________________________ 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 w:rsidRPr="00807FEA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807FE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 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sz w:val="24"/>
          <w:szCs w:val="24"/>
        </w:rPr>
        <w:t>Graduation Mo/</w:t>
      </w:r>
      <w:proofErr w:type="spellStart"/>
      <w:r w:rsidRPr="00807FEA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Pr="00807FE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 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sz w:val="24"/>
          <w:szCs w:val="24"/>
        </w:rPr>
        <w:t xml:space="preserve">University ID # ____________________________________ </w:t>
      </w:r>
      <w:r w:rsidRPr="00807FEA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$40.00 membership fee (needs to be cash and is fully refundable if not accepted into GTU). 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Note</w:t>
      </w:r>
      <w:r w:rsidRPr="00807F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The Geography Department will contact the Registrar’s Office on all new applicant’s class rankings and grades. </w:t>
      </w:r>
    </w:p>
    <w:p w:rsid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Applications and membership fees must be turned into the Geography Department Office (Graham 237) or to Dr. J by the end of the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membership drive which is the </w:t>
      </w:r>
      <w:r w:rsidR="004C21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middle of </w:t>
      </w:r>
      <w:r w:rsidR="006B1C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February</w:t>
      </w:r>
      <w:r w:rsidR="000E19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11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of every year </w:t>
      </w:r>
      <w:proofErr w:type="gramStart"/>
      <w:r w:rsidR="00211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We</w:t>
      </w:r>
      <w:proofErr w:type="gramEnd"/>
      <w:r w:rsidR="002113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will let you know the status of your application by the end of February.</w:t>
      </w:r>
      <w:bookmarkStart w:id="0" w:name="_GoBack"/>
      <w:bookmarkEnd w:id="0"/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b/>
          <w:i/>
          <w:sz w:val="24"/>
          <w:szCs w:val="24"/>
        </w:rPr>
        <w:t>To be inducted into GTU you must be pres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ent at the Induction Ceremony</w:t>
      </w:r>
      <w:r w:rsidR="006B1C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which takes place in April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An e-mail is sent out a couple of weeks before the ceremony to let you know </w:t>
      </w:r>
      <w:r w:rsidR="00F976C1">
        <w:rPr>
          <w:rFonts w:ascii="Times New Roman" w:eastAsia="Times New Roman" w:hAnsi="Times New Roman" w:cs="Times New Roman"/>
          <w:b/>
          <w:i/>
          <w:sz w:val="24"/>
          <w:szCs w:val="24"/>
        </w:rPr>
        <w:t>the date, time and where it is being held.</w:t>
      </w:r>
    </w:p>
    <w:p w:rsidR="00807FEA" w:rsidRPr="00807FEA" w:rsidRDefault="00807FEA" w:rsidP="00807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FEA">
        <w:rPr>
          <w:rFonts w:ascii="Times New Roman" w:eastAsia="Times New Roman" w:hAnsi="Times New Roman" w:cs="Times New Roman"/>
          <w:b/>
          <w:i/>
          <w:sz w:val="24"/>
          <w:szCs w:val="24"/>
        </w:rPr>
        <w:t>If you have questions please contact </w:t>
      </w:r>
      <w:r w:rsidRPr="00807FE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Dr. </w:t>
      </w:r>
      <w:proofErr w:type="spellStart"/>
      <w:r w:rsidRPr="00807FE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Lennartson</w:t>
      </w:r>
      <w:proofErr w:type="spellEnd"/>
      <w:r w:rsidRPr="00807F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hyperlink r:id="rId4" w:history="1">
        <w:r w:rsidRPr="00807FEA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</w:rPr>
          <w:t>jayl@uncg.edu</w:t>
        </w:r>
      </w:hyperlink>
      <w:r w:rsidRPr="00807F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), GTU Faculty Sponsor. </w:t>
      </w:r>
    </w:p>
    <w:p w:rsidR="004775A7" w:rsidRDefault="004775A7"/>
    <w:sectPr w:rsidR="004775A7" w:rsidSect="00807FE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EA"/>
    <w:rsid w:val="000E1923"/>
    <w:rsid w:val="0021139F"/>
    <w:rsid w:val="004775A7"/>
    <w:rsid w:val="004C210C"/>
    <w:rsid w:val="006B1C43"/>
    <w:rsid w:val="006E4DC1"/>
    <w:rsid w:val="00807FEA"/>
    <w:rsid w:val="00F9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C3041-9484-40AE-9E58-AABBFBB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07FE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80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1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l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Carney</dc:creator>
  <cp:keywords/>
  <dc:description/>
  <cp:lastModifiedBy>Lois Carney</cp:lastModifiedBy>
  <cp:revision>3</cp:revision>
  <dcterms:created xsi:type="dcterms:W3CDTF">2018-02-20T13:58:00Z</dcterms:created>
  <dcterms:modified xsi:type="dcterms:W3CDTF">2018-02-20T14:30:00Z</dcterms:modified>
</cp:coreProperties>
</file>